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E074A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BUILDING PERMIT FEE SCHEDULE - RAYNE</w:t>
      </w:r>
    </w:p>
    <w:p w14:paraId="5D4E074B" w14:textId="77777777" w:rsidR="000357DC" w:rsidRDefault="000357DC" w:rsidP="000357DC">
      <w:pPr>
        <w:rPr>
          <w:b/>
          <w:u w:val="single"/>
        </w:rPr>
      </w:pPr>
    </w:p>
    <w:p w14:paraId="5D4E074C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 xml:space="preserve">RESIDENTIAL PERMIT </w:t>
      </w:r>
    </w:p>
    <w:p w14:paraId="5D4E074D" w14:textId="77777777" w:rsidR="000357DC" w:rsidRDefault="000357DC" w:rsidP="000357DC"/>
    <w:p w14:paraId="5D4E074E" w14:textId="77777777" w:rsidR="000357DC" w:rsidRDefault="000357DC" w:rsidP="000357DC">
      <w:r>
        <w:t>New/Renovation/Addition/Demolition</w:t>
      </w:r>
    </w:p>
    <w:p w14:paraId="5D4E074F" w14:textId="77777777" w:rsidR="000357DC" w:rsidRDefault="000357DC" w:rsidP="000357DC">
      <w:r>
        <w:t xml:space="preserve">$5.00 per $1000 fair market value as declared by the owner or $82.48 per square foot under roof based on the National Association of Home Builders Southern regional average price per square foot for the year 2007.  </w:t>
      </w:r>
      <w:hyperlink r:id="rId4" w:history="1">
        <w:r>
          <w:rPr>
            <w:rStyle w:val="Hyperlink"/>
          </w:rPr>
          <w:t>www.nahb.org</w:t>
        </w:r>
      </w:hyperlink>
      <w:r>
        <w:t>, whichever is more.</w:t>
      </w:r>
    </w:p>
    <w:p w14:paraId="5D4E0750" w14:textId="77777777" w:rsidR="000357DC" w:rsidRDefault="000357DC" w:rsidP="000357DC"/>
    <w:p w14:paraId="5D4E0751" w14:textId="77777777" w:rsidR="000357DC" w:rsidRDefault="000357DC" w:rsidP="000357DC">
      <w:r>
        <w:t>Minimum Permit        $100.00</w:t>
      </w:r>
    </w:p>
    <w:p w14:paraId="5D4E0752" w14:textId="77777777" w:rsidR="000357DC" w:rsidRDefault="000357DC" w:rsidP="000357DC">
      <w:r>
        <w:t>House Moving</w:t>
      </w:r>
      <w:r>
        <w:tab/>
      </w:r>
      <w:r>
        <w:tab/>
        <w:t>$150.00</w:t>
      </w:r>
    </w:p>
    <w:p w14:paraId="5D4E0753" w14:textId="77777777" w:rsidR="000357DC" w:rsidRDefault="000357DC" w:rsidP="000357DC">
      <w:r>
        <w:t>Plan Review</w:t>
      </w:r>
      <w:r>
        <w:tab/>
      </w:r>
      <w:r>
        <w:tab/>
        <w:t>$100.00</w:t>
      </w:r>
    </w:p>
    <w:p w14:paraId="5D4E0754" w14:textId="77777777" w:rsidR="000357DC" w:rsidRDefault="000357DC" w:rsidP="000357DC"/>
    <w:p w14:paraId="5D4E0755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COMMERCIAL PERMITS</w:t>
      </w:r>
    </w:p>
    <w:p w14:paraId="5D4E0756" w14:textId="77777777" w:rsidR="000357DC" w:rsidRDefault="000357DC" w:rsidP="000357DC"/>
    <w:p w14:paraId="5D4E0757" w14:textId="77777777" w:rsidR="000357DC" w:rsidRDefault="000357DC" w:rsidP="000357DC">
      <w:r>
        <w:t>New/Renovation/Addition/Demolition</w:t>
      </w:r>
    </w:p>
    <w:p w14:paraId="5D4E0758" w14:textId="77777777" w:rsidR="000357DC" w:rsidRDefault="000357DC" w:rsidP="000357DC">
      <w:r>
        <w:tab/>
        <w:t>$5.00 per $1000 fair market value of improvement with a $100.00 minimum.</w:t>
      </w:r>
    </w:p>
    <w:p w14:paraId="5D4E0759" w14:textId="77777777" w:rsidR="000357DC" w:rsidRDefault="000357DC" w:rsidP="000357DC"/>
    <w:p w14:paraId="5D4E075A" w14:textId="77777777" w:rsidR="000357DC" w:rsidRDefault="000357DC" w:rsidP="000357DC">
      <w:r>
        <w:t>Plan Review:</w:t>
      </w:r>
    </w:p>
    <w:p w14:paraId="5D4E075B" w14:textId="77777777" w:rsidR="000357DC" w:rsidRDefault="000357DC" w:rsidP="000357DC">
      <w:r>
        <w:tab/>
        <w:t>Per sheet</w:t>
      </w:r>
      <w:r>
        <w:tab/>
        <w:t xml:space="preserve">  $10.00</w:t>
      </w:r>
    </w:p>
    <w:p w14:paraId="5D4E075C" w14:textId="77777777" w:rsidR="000357DC" w:rsidRDefault="000357DC" w:rsidP="000357DC">
      <w:r>
        <w:tab/>
        <w:t>Minimum</w:t>
      </w:r>
      <w:r>
        <w:tab/>
        <w:t>$100.00</w:t>
      </w:r>
    </w:p>
    <w:p w14:paraId="5D4E075D" w14:textId="77777777" w:rsidR="000357DC" w:rsidRDefault="000357DC" w:rsidP="000357DC">
      <w:pPr>
        <w:rPr>
          <w:b/>
        </w:rPr>
      </w:pPr>
    </w:p>
    <w:p w14:paraId="5D4E075E" w14:textId="77777777" w:rsidR="000357DC" w:rsidRDefault="000357DC" w:rsidP="000357DC">
      <w:pPr>
        <w:rPr>
          <w:b/>
        </w:rPr>
      </w:pPr>
      <w:r>
        <w:rPr>
          <w:b/>
        </w:rPr>
        <w:t>SIGN</w:t>
      </w:r>
    </w:p>
    <w:p w14:paraId="5D4E075F" w14:textId="77777777" w:rsidR="000357DC" w:rsidRDefault="000357DC" w:rsidP="000357DC">
      <w:r>
        <w:rPr>
          <w:b/>
        </w:rPr>
        <w:tab/>
      </w:r>
      <w:r>
        <w:t xml:space="preserve">$5.00 per $1000 fair market value of improvement with a $100.00 minimum. </w:t>
      </w:r>
    </w:p>
    <w:p w14:paraId="5C354858" w14:textId="77777777" w:rsidR="00391C11" w:rsidRDefault="00391C11" w:rsidP="000357DC"/>
    <w:p w14:paraId="4902552F" w14:textId="5C4094DF" w:rsidR="00391C11" w:rsidRPr="00AF4728" w:rsidRDefault="00AF4728" w:rsidP="000357DC">
      <w:pPr>
        <w:rPr>
          <w:b/>
          <w:bCs/>
        </w:rPr>
      </w:pPr>
      <w:r w:rsidRPr="00AF4728">
        <w:rPr>
          <w:b/>
          <w:bCs/>
        </w:rPr>
        <w:t xml:space="preserve">FLOOD DETERMINATION </w:t>
      </w:r>
    </w:p>
    <w:p w14:paraId="02DCA682" w14:textId="230B326A" w:rsidR="00391C11" w:rsidRDefault="00391C11" w:rsidP="000357DC">
      <w:r>
        <w:tab/>
        <w:t xml:space="preserve">There will be a </w:t>
      </w:r>
      <w:r w:rsidR="00AF4728">
        <w:t xml:space="preserve">$75.00 flood determination fee charged for every permit issued for work performed upon a structure situated within a flood zone.  </w:t>
      </w:r>
    </w:p>
    <w:p w14:paraId="5D4E0760" w14:textId="77777777" w:rsidR="000357DC" w:rsidRDefault="000357DC" w:rsidP="000357DC">
      <w:pPr>
        <w:rPr>
          <w:b/>
        </w:rPr>
      </w:pPr>
    </w:p>
    <w:p w14:paraId="6314AD75" w14:textId="77777777" w:rsidR="00AF4728" w:rsidRDefault="00AF4728" w:rsidP="000357DC">
      <w:pPr>
        <w:rPr>
          <w:b/>
        </w:rPr>
      </w:pPr>
    </w:p>
    <w:p w14:paraId="5D4E0761" w14:textId="77777777" w:rsidR="000357DC" w:rsidRDefault="000357DC" w:rsidP="000357DC">
      <w:pPr>
        <w:rPr>
          <w:b/>
        </w:rPr>
      </w:pPr>
      <w:r>
        <w:rPr>
          <w:b/>
        </w:rPr>
        <w:t>GENERAL</w:t>
      </w:r>
    </w:p>
    <w:p w14:paraId="5D4E0762" w14:textId="77777777" w:rsidR="000357DC" w:rsidRDefault="000357DC" w:rsidP="000357DC">
      <w:r>
        <w:t>Movable Homes</w:t>
      </w:r>
      <w:r>
        <w:tab/>
      </w:r>
      <w:r>
        <w:tab/>
        <w:t>$100.00</w:t>
      </w:r>
    </w:p>
    <w:p w14:paraId="5D4E0763" w14:textId="77777777" w:rsidR="000357DC" w:rsidRDefault="000357DC" w:rsidP="000357DC">
      <w:r>
        <w:t>Modular Homes</w:t>
      </w:r>
      <w:r>
        <w:tab/>
      </w:r>
      <w:r>
        <w:tab/>
        <w:t>$100.00</w:t>
      </w:r>
    </w:p>
    <w:p w14:paraId="5D4E0764" w14:textId="77777777" w:rsidR="000357DC" w:rsidRDefault="000357DC" w:rsidP="000357DC">
      <w:r>
        <w:t>Out of Town Inspection</w:t>
      </w:r>
      <w:r>
        <w:tab/>
        <w:t>$150.00 Paid directly to BCIS</w:t>
      </w:r>
    </w:p>
    <w:p w14:paraId="5D4E0765" w14:textId="77777777" w:rsidR="000357DC" w:rsidRDefault="000357DC" w:rsidP="000357DC">
      <w:r>
        <w:t>Re-inspection</w:t>
      </w:r>
      <w:r>
        <w:tab/>
      </w:r>
      <w:r>
        <w:tab/>
      </w:r>
      <w:r>
        <w:tab/>
        <w:t>$ 75.00 Paid directly to BCIS</w:t>
      </w:r>
    </w:p>
    <w:p w14:paraId="5D4E0766" w14:textId="77777777" w:rsidR="000357DC" w:rsidRDefault="000357DC" w:rsidP="000357DC">
      <w:r>
        <w:t>Extra/Partial Inspection</w:t>
      </w:r>
      <w:r>
        <w:tab/>
        <w:t>$ 75.00 Paid directly to BCIS</w:t>
      </w:r>
    </w:p>
    <w:p w14:paraId="5D4E0767" w14:textId="77777777" w:rsidR="000357DC" w:rsidRDefault="000357DC" w:rsidP="000357DC">
      <w:r>
        <w:t>Over time inspection              $ 75.00 Paid directly to BCIS</w:t>
      </w:r>
    </w:p>
    <w:p w14:paraId="5D4E0768" w14:textId="77777777" w:rsidR="000357DC" w:rsidRDefault="000357DC" w:rsidP="000357DC">
      <w:r>
        <w:t>General inspections</w:t>
      </w:r>
      <w:r>
        <w:tab/>
        <w:t xml:space="preserve">            $ 75.00 Paid directly to BCIS</w:t>
      </w:r>
    </w:p>
    <w:p w14:paraId="5D4E0769" w14:textId="77777777" w:rsidR="000357DC" w:rsidRDefault="000357DC" w:rsidP="000357DC">
      <w:r>
        <w:t>“No Permit” Fee</w:t>
      </w:r>
      <w:r>
        <w:tab/>
      </w:r>
      <w:r>
        <w:tab/>
        <w:t>Double Fee</w:t>
      </w:r>
    </w:p>
    <w:p w14:paraId="5D4E076A" w14:textId="77777777" w:rsidR="000357DC" w:rsidRDefault="000357DC" w:rsidP="000357DC"/>
    <w:p w14:paraId="5D4E076B" w14:textId="77777777" w:rsidR="000357DC" w:rsidRDefault="000357DC" w:rsidP="000357DC"/>
    <w:p w14:paraId="5D4E076C" w14:textId="77777777" w:rsidR="000357DC" w:rsidRDefault="000357DC" w:rsidP="000357DC"/>
    <w:p w14:paraId="5D4E076D" w14:textId="77777777" w:rsidR="000357DC" w:rsidRDefault="000357DC" w:rsidP="000357DC"/>
    <w:p w14:paraId="5D4E076E" w14:textId="77777777" w:rsidR="000357DC" w:rsidRDefault="000357DC" w:rsidP="000357DC"/>
    <w:p w14:paraId="5D4E076F" w14:textId="77777777" w:rsidR="000357DC" w:rsidRDefault="000357DC" w:rsidP="000357DC"/>
    <w:p w14:paraId="5D4E0770" w14:textId="77777777" w:rsidR="000357DC" w:rsidRDefault="000357DC" w:rsidP="000357DC"/>
    <w:p w14:paraId="5D4E0776" w14:textId="77777777" w:rsidR="000357DC" w:rsidRDefault="000357DC" w:rsidP="000357DC"/>
    <w:p w14:paraId="5D4E0777" w14:textId="77777777" w:rsidR="000357DC" w:rsidRDefault="000357DC" w:rsidP="000357DC"/>
    <w:p w14:paraId="5D4E0778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PLUMBING FEE SCHEDULE</w:t>
      </w:r>
    </w:p>
    <w:p w14:paraId="5D4E0779" w14:textId="77777777" w:rsidR="000357DC" w:rsidRDefault="000357DC" w:rsidP="000357DC">
      <w:pPr>
        <w:rPr>
          <w:b/>
          <w:u w:val="single"/>
        </w:rPr>
      </w:pPr>
    </w:p>
    <w:p w14:paraId="5D4E077A" w14:textId="77777777" w:rsidR="000357DC" w:rsidRDefault="000357DC" w:rsidP="000357DC">
      <w:pPr>
        <w:rPr>
          <w:i/>
        </w:rPr>
      </w:pPr>
      <w:r>
        <w:rPr>
          <w:b/>
          <w:u w:val="single"/>
        </w:rPr>
        <w:t>RESIDENTIAL AND COMMERCIAL</w:t>
      </w:r>
      <w:r>
        <w:rPr>
          <w:b/>
        </w:rPr>
        <w:t xml:space="preserve"> </w:t>
      </w:r>
      <w:r>
        <w:rPr>
          <w:i/>
        </w:rPr>
        <w:t>(per item)</w:t>
      </w:r>
    </w:p>
    <w:p w14:paraId="5D4E077B" w14:textId="77777777" w:rsidR="000357DC" w:rsidRDefault="000357DC" w:rsidP="000357DC"/>
    <w:p w14:paraId="5D4E077C" w14:textId="77777777" w:rsidR="000357DC" w:rsidRDefault="000357DC" w:rsidP="000357DC">
      <w:r>
        <w:t>Water closets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7D" w14:textId="77777777" w:rsidR="000357DC" w:rsidRDefault="000357DC" w:rsidP="000357DC">
      <w:r>
        <w:t>Tubs</w:t>
      </w:r>
      <w:r>
        <w:tab/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7E" w14:textId="77777777" w:rsidR="000357DC" w:rsidRDefault="000357DC" w:rsidP="000357DC">
      <w:r>
        <w:t>Lavatories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7F" w14:textId="77777777" w:rsidR="000357DC" w:rsidRDefault="000357DC" w:rsidP="000357DC">
      <w:r>
        <w:t>Sinks</w:t>
      </w:r>
      <w:r>
        <w:tab/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0" w14:textId="77777777" w:rsidR="000357DC" w:rsidRDefault="000357DC" w:rsidP="000357DC">
      <w:r>
        <w:t>Clothes Washer</w:t>
      </w:r>
      <w:r>
        <w:tab/>
      </w:r>
      <w:r>
        <w:tab/>
        <w:t xml:space="preserve">  </w:t>
      </w:r>
      <w:r>
        <w:tab/>
        <w:t>$5.00</w:t>
      </w:r>
    </w:p>
    <w:p w14:paraId="5D4E0781" w14:textId="77777777" w:rsidR="000357DC" w:rsidRDefault="000357DC" w:rsidP="000357DC">
      <w:r>
        <w:t>Dish Washer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2" w14:textId="77777777" w:rsidR="000357DC" w:rsidRDefault="000357DC" w:rsidP="000357DC">
      <w:r>
        <w:t>Showers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3" w14:textId="77777777" w:rsidR="000357DC" w:rsidRDefault="000357DC" w:rsidP="000357DC">
      <w:r>
        <w:t>Floor Drains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4" w14:textId="77777777" w:rsidR="000357DC" w:rsidRDefault="000357DC" w:rsidP="000357DC">
      <w:r>
        <w:t>Water Heater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5" w14:textId="77777777" w:rsidR="000357DC" w:rsidRDefault="000357DC" w:rsidP="000357DC">
      <w:r>
        <w:t>Electric Water Cooler</w:t>
      </w:r>
      <w:r>
        <w:tab/>
      </w:r>
      <w:r>
        <w:tab/>
        <w:t xml:space="preserve">  </w:t>
      </w:r>
      <w:r>
        <w:tab/>
        <w:t>$5.00</w:t>
      </w:r>
    </w:p>
    <w:p w14:paraId="5D4E0786" w14:textId="77777777" w:rsidR="000357DC" w:rsidRDefault="000357DC" w:rsidP="000357DC">
      <w:r>
        <w:t>Urinals</w:t>
      </w:r>
      <w:r>
        <w:tab/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7" w14:textId="77777777" w:rsidR="000357DC" w:rsidRDefault="000357DC" w:rsidP="000357DC">
      <w:r>
        <w:t>Misc. Fixtures</w:t>
      </w:r>
      <w:r>
        <w:tab/>
      </w:r>
      <w:r>
        <w:tab/>
      </w:r>
      <w:r>
        <w:tab/>
        <w:t xml:space="preserve">  </w:t>
      </w:r>
      <w:r>
        <w:tab/>
        <w:t>$5.00</w:t>
      </w:r>
    </w:p>
    <w:p w14:paraId="5D4E0788" w14:textId="77777777" w:rsidR="000357DC" w:rsidRDefault="000357DC" w:rsidP="000357DC">
      <w:r>
        <w:t>Storm/Roof Drain</w:t>
      </w:r>
      <w:r>
        <w:tab/>
      </w:r>
      <w:r>
        <w:tab/>
        <w:t xml:space="preserve">  </w:t>
      </w:r>
      <w:r>
        <w:tab/>
        <w:t>$5.00</w:t>
      </w:r>
    </w:p>
    <w:p w14:paraId="5D4E0789" w14:textId="77777777" w:rsidR="000357DC" w:rsidRDefault="000357DC" w:rsidP="000357DC">
      <w:r>
        <w:tab/>
      </w:r>
    </w:p>
    <w:p w14:paraId="5D4E078A" w14:textId="77777777" w:rsidR="000357DC" w:rsidRDefault="000357DC" w:rsidP="000357DC"/>
    <w:p w14:paraId="5D4E078B" w14:textId="77777777" w:rsidR="000357DC" w:rsidRDefault="000357DC" w:rsidP="000357DC">
      <w:pPr>
        <w:rPr>
          <w:b/>
        </w:rPr>
      </w:pPr>
      <w:r>
        <w:rPr>
          <w:b/>
        </w:rPr>
        <w:t>GENERAL</w:t>
      </w:r>
    </w:p>
    <w:p w14:paraId="5D4E078C" w14:textId="77777777" w:rsidR="000357DC" w:rsidRDefault="000357DC" w:rsidP="000357DC">
      <w:r>
        <w:t>Water service</w:t>
      </w:r>
      <w:r>
        <w:tab/>
      </w:r>
      <w:r>
        <w:tab/>
      </w:r>
      <w:r>
        <w:tab/>
      </w:r>
      <w:r>
        <w:tab/>
        <w:t>$ 75.00</w:t>
      </w:r>
    </w:p>
    <w:p w14:paraId="5D4E078D" w14:textId="77777777" w:rsidR="000357DC" w:rsidRDefault="000357DC" w:rsidP="000357DC">
      <w:r>
        <w:t>Sewer Service</w:t>
      </w:r>
      <w:r>
        <w:tab/>
      </w:r>
      <w:r>
        <w:tab/>
      </w:r>
      <w:r>
        <w:tab/>
      </w:r>
      <w:r>
        <w:tab/>
        <w:t>$ 75.00</w:t>
      </w:r>
    </w:p>
    <w:p w14:paraId="5D4E078E" w14:textId="77777777" w:rsidR="000357DC" w:rsidRDefault="000357DC" w:rsidP="000357DC">
      <w:r>
        <w:t>Gas Service</w:t>
      </w:r>
      <w:r>
        <w:tab/>
      </w:r>
      <w:r>
        <w:tab/>
      </w:r>
      <w:r>
        <w:tab/>
      </w:r>
      <w:r>
        <w:tab/>
        <w:t>$ 75.00</w:t>
      </w:r>
    </w:p>
    <w:p w14:paraId="5D4E078F" w14:textId="77777777" w:rsidR="000357DC" w:rsidRDefault="000357DC" w:rsidP="000357DC">
      <w:r>
        <w:t>Grease Trap</w:t>
      </w:r>
      <w:r>
        <w:tab/>
      </w:r>
      <w:r>
        <w:tab/>
      </w:r>
      <w:r>
        <w:tab/>
      </w:r>
      <w:r>
        <w:tab/>
        <w:t>$ 75.00</w:t>
      </w:r>
    </w:p>
    <w:p w14:paraId="5D4E0790" w14:textId="77777777" w:rsidR="000357DC" w:rsidRDefault="000357DC" w:rsidP="000357DC">
      <w:r>
        <w:t>Backflow Preventer</w:t>
      </w:r>
      <w:r>
        <w:tab/>
      </w:r>
      <w:r>
        <w:tab/>
      </w:r>
      <w:r>
        <w:tab/>
        <w:t>$ 75.00</w:t>
      </w:r>
    </w:p>
    <w:p w14:paraId="5D4E0791" w14:textId="77777777" w:rsidR="000357DC" w:rsidRDefault="000357DC" w:rsidP="000357DC">
      <w:r>
        <w:t xml:space="preserve">Rough-In </w:t>
      </w:r>
      <w:r>
        <w:rPr>
          <w:i/>
        </w:rPr>
        <w:t>(Each)</w:t>
      </w:r>
      <w:r>
        <w:tab/>
      </w:r>
      <w:r>
        <w:tab/>
      </w:r>
      <w:r>
        <w:tab/>
        <w:t>$ 75.00</w:t>
      </w:r>
    </w:p>
    <w:p w14:paraId="5D4E0792" w14:textId="77777777" w:rsidR="000357DC" w:rsidRDefault="000357DC" w:rsidP="000357DC">
      <w:r>
        <w:t>Water Heater Replacement</w:t>
      </w:r>
      <w:r>
        <w:tab/>
      </w:r>
      <w:r>
        <w:tab/>
        <w:t>$ 75.00</w:t>
      </w:r>
      <w:r>
        <w:tab/>
      </w:r>
    </w:p>
    <w:p w14:paraId="5D4E0793" w14:textId="77777777" w:rsidR="000357DC" w:rsidRDefault="000357DC" w:rsidP="000357DC">
      <w:r>
        <w:t>Smoke Test</w:t>
      </w:r>
      <w:r>
        <w:tab/>
      </w:r>
      <w:r>
        <w:tab/>
      </w:r>
      <w:r>
        <w:tab/>
      </w:r>
      <w:r>
        <w:tab/>
        <w:t>$ 75.00</w:t>
      </w:r>
    </w:p>
    <w:p w14:paraId="5D4E0794" w14:textId="77777777" w:rsidR="000357DC" w:rsidRDefault="000357DC" w:rsidP="000357DC">
      <w:r>
        <w:t>General</w:t>
      </w:r>
      <w:r>
        <w:tab/>
      </w:r>
      <w:r>
        <w:tab/>
      </w:r>
      <w:r>
        <w:tab/>
      </w:r>
      <w:r>
        <w:tab/>
        <w:t>$ 75.00</w:t>
      </w:r>
    </w:p>
    <w:p w14:paraId="5D4E0795" w14:textId="77777777" w:rsidR="000357DC" w:rsidRDefault="000357DC" w:rsidP="000357DC">
      <w:r>
        <w:t>Storm Drain per Rough-In</w:t>
      </w:r>
      <w:r>
        <w:tab/>
      </w:r>
      <w:r>
        <w:tab/>
        <w:t>$ 75.00</w:t>
      </w:r>
    </w:p>
    <w:p w14:paraId="5D4E0796" w14:textId="77777777" w:rsidR="000357DC" w:rsidRDefault="000357DC" w:rsidP="000357DC">
      <w:r>
        <w:t>Storm Drain</w:t>
      </w:r>
      <w:r>
        <w:tab/>
      </w:r>
      <w:r>
        <w:tab/>
      </w:r>
      <w:r>
        <w:tab/>
      </w:r>
      <w:r>
        <w:tab/>
        <w:t>$ 75.00</w:t>
      </w:r>
    </w:p>
    <w:p w14:paraId="5D4E0797" w14:textId="77777777" w:rsidR="000357DC" w:rsidRDefault="000357DC" w:rsidP="000357DC">
      <w:r>
        <w:t>Re-inspection</w:t>
      </w:r>
      <w:r>
        <w:tab/>
      </w:r>
      <w:r>
        <w:tab/>
      </w:r>
      <w:r>
        <w:tab/>
      </w:r>
      <w:r>
        <w:tab/>
        <w:t>$ 75.00 Paid directly to BCIS</w:t>
      </w:r>
    </w:p>
    <w:p w14:paraId="5D4E0798" w14:textId="77777777" w:rsidR="000357DC" w:rsidRDefault="000357DC" w:rsidP="000357DC">
      <w:r>
        <w:t>Extra/Partial Inspection</w:t>
      </w:r>
      <w:r>
        <w:tab/>
      </w:r>
      <w:r>
        <w:tab/>
        <w:t>$ 75.00 Paid directly to BCIS</w:t>
      </w:r>
    </w:p>
    <w:p w14:paraId="5D4E0799" w14:textId="77777777" w:rsidR="000357DC" w:rsidRDefault="000357DC" w:rsidP="000357DC">
      <w:r>
        <w:t xml:space="preserve">Over time inspection             </w:t>
      </w:r>
      <w:r>
        <w:tab/>
        <w:t xml:space="preserve"> </w:t>
      </w:r>
      <w:r>
        <w:tab/>
        <w:t>$ 75.00 Paid directly to BCIS</w:t>
      </w:r>
    </w:p>
    <w:p w14:paraId="5D4E079A" w14:textId="77777777" w:rsidR="000357DC" w:rsidRDefault="000357DC" w:rsidP="000357DC">
      <w:r>
        <w:t>General inspections</w:t>
      </w:r>
      <w:r>
        <w:tab/>
        <w:t xml:space="preserve">          </w:t>
      </w:r>
      <w:r>
        <w:tab/>
        <w:t xml:space="preserve">  </w:t>
      </w:r>
      <w:r>
        <w:tab/>
        <w:t>$ 75.00 Paid directly to BCIS</w:t>
      </w:r>
    </w:p>
    <w:p w14:paraId="5D4E079B" w14:textId="77777777" w:rsidR="000357DC" w:rsidRDefault="000357DC" w:rsidP="000357DC">
      <w:r>
        <w:t>“No Permit” Fee</w:t>
      </w:r>
      <w:r>
        <w:tab/>
      </w:r>
      <w:r>
        <w:tab/>
      </w:r>
      <w:r>
        <w:tab/>
        <w:t>Double Fee</w:t>
      </w:r>
    </w:p>
    <w:p w14:paraId="5D4E079C" w14:textId="77777777" w:rsidR="000357DC" w:rsidRDefault="000357DC" w:rsidP="000357DC"/>
    <w:p w14:paraId="5D4E079D" w14:textId="77777777" w:rsidR="000357DC" w:rsidRDefault="000357DC" w:rsidP="000357DC"/>
    <w:p w14:paraId="5D4E079E" w14:textId="77777777" w:rsidR="000357DC" w:rsidRDefault="000357DC" w:rsidP="000357DC"/>
    <w:p w14:paraId="5D4E079F" w14:textId="77777777" w:rsidR="000357DC" w:rsidRDefault="000357DC" w:rsidP="000357DC"/>
    <w:p w14:paraId="5D4E07A0" w14:textId="77777777" w:rsidR="000357DC" w:rsidRDefault="000357DC" w:rsidP="000357DC"/>
    <w:p w14:paraId="5D4E07A1" w14:textId="77777777" w:rsidR="000357DC" w:rsidRDefault="000357DC" w:rsidP="000357DC"/>
    <w:p w14:paraId="5D4E07A2" w14:textId="77777777" w:rsidR="000357DC" w:rsidRDefault="000357DC" w:rsidP="000357DC"/>
    <w:p w14:paraId="5D4E07A3" w14:textId="77777777" w:rsidR="000357DC" w:rsidRDefault="000357DC" w:rsidP="000357DC"/>
    <w:p w14:paraId="5D4E07A4" w14:textId="77777777" w:rsidR="000357DC" w:rsidRDefault="000357DC" w:rsidP="000357DC"/>
    <w:p w14:paraId="5D4E07A5" w14:textId="77777777" w:rsidR="000357DC" w:rsidRDefault="000357DC" w:rsidP="000357DC"/>
    <w:p w14:paraId="5D4E07A6" w14:textId="77777777" w:rsidR="000357DC" w:rsidRDefault="000357DC" w:rsidP="000357DC"/>
    <w:p w14:paraId="5D4E07A7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ELECTRICAL FEE SCHEDULE</w:t>
      </w:r>
    </w:p>
    <w:p w14:paraId="5D4E07A8" w14:textId="77777777" w:rsidR="000357DC" w:rsidRDefault="000357DC" w:rsidP="000357DC">
      <w:pPr>
        <w:rPr>
          <w:b/>
          <w:u w:val="single"/>
        </w:rPr>
      </w:pPr>
    </w:p>
    <w:p w14:paraId="5D4E07A9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RESIDENTIAL</w:t>
      </w:r>
    </w:p>
    <w:p w14:paraId="5D4E07AA" w14:textId="77777777" w:rsidR="000357DC" w:rsidRDefault="000357DC" w:rsidP="000357DC"/>
    <w:p w14:paraId="5D4E07AB" w14:textId="77777777" w:rsidR="000357DC" w:rsidRDefault="000357DC" w:rsidP="000357DC">
      <w:r>
        <w:t>New/Renovation/Addition</w:t>
      </w:r>
    </w:p>
    <w:p w14:paraId="5D4E07AC" w14:textId="77777777" w:rsidR="000357DC" w:rsidRDefault="000357DC" w:rsidP="000357DC">
      <w:r>
        <w:tab/>
        <w:t>Under 2000 sq ft of living</w:t>
      </w:r>
      <w:r>
        <w:tab/>
      </w:r>
      <w:r>
        <w:tab/>
        <w:t>$125.00</w:t>
      </w:r>
    </w:p>
    <w:p w14:paraId="5D4E07AD" w14:textId="77777777" w:rsidR="000357DC" w:rsidRDefault="000357DC" w:rsidP="000357DC">
      <w:r>
        <w:tab/>
        <w:t>Under 3000 sq ft of living</w:t>
      </w:r>
      <w:r>
        <w:tab/>
      </w:r>
      <w:r>
        <w:tab/>
        <w:t>$150.00</w:t>
      </w:r>
    </w:p>
    <w:p w14:paraId="5D4E07AE" w14:textId="77777777" w:rsidR="000357DC" w:rsidRDefault="000357DC" w:rsidP="000357DC">
      <w:r>
        <w:tab/>
        <w:t>Under 4000 sq ft of living</w:t>
      </w:r>
      <w:r>
        <w:tab/>
      </w:r>
      <w:r>
        <w:tab/>
        <w:t>$175.00</w:t>
      </w:r>
    </w:p>
    <w:p w14:paraId="5D4E07AF" w14:textId="77777777" w:rsidR="000357DC" w:rsidRDefault="000357DC" w:rsidP="000357DC">
      <w:r>
        <w:tab/>
        <w:t>Equal to or over 4000 sq ft of living</w:t>
      </w:r>
      <w:r>
        <w:tab/>
        <w:t>$200.00</w:t>
      </w:r>
    </w:p>
    <w:p w14:paraId="5D4E07B0" w14:textId="77777777" w:rsidR="000357DC" w:rsidRDefault="000357DC" w:rsidP="000357DC"/>
    <w:p w14:paraId="5D4E07B1" w14:textId="77777777" w:rsidR="000357DC" w:rsidRDefault="000357DC" w:rsidP="000357DC">
      <w:r>
        <w:rPr>
          <w:b/>
        </w:rPr>
        <w:t>GENERAL</w:t>
      </w:r>
      <w:r>
        <w:tab/>
      </w:r>
      <w:r>
        <w:tab/>
      </w:r>
      <w:r>
        <w:tab/>
      </w:r>
      <w:r>
        <w:tab/>
      </w:r>
      <w:r>
        <w:tab/>
      </w:r>
    </w:p>
    <w:p w14:paraId="5D4E07B2" w14:textId="77777777" w:rsidR="000357DC" w:rsidRDefault="000357DC" w:rsidP="000357DC">
      <w:r>
        <w:t># of Services/</w:t>
      </w:r>
      <w:proofErr w:type="gramStart"/>
      <w:r>
        <w:t xml:space="preserve">Meters  </w:t>
      </w:r>
      <w:r>
        <w:rPr>
          <w:i/>
        </w:rPr>
        <w:t>(</w:t>
      </w:r>
      <w:proofErr w:type="gramEnd"/>
      <w:r>
        <w:rPr>
          <w:i/>
        </w:rPr>
        <w:t>Each)</w:t>
      </w:r>
      <w:r>
        <w:tab/>
      </w:r>
      <w:r>
        <w:tab/>
      </w:r>
      <w:r>
        <w:tab/>
        <w:t xml:space="preserve"> $ 75.00</w:t>
      </w:r>
    </w:p>
    <w:p w14:paraId="5D4E07B3" w14:textId="77777777" w:rsidR="000357DC" w:rsidRDefault="000357DC" w:rsidP="000357DC">
      <w:r>
        <w:t xml:space="preserve">Mobile Home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  <w:r>
        <w:rPr>
          <w:i/>
        </w:rPr>
        <w:tab/>
      </w:r>
      <w:r>
        <w:rPr>
          <w:i/>
        </w:rPr>
        <w:tab/>
      </w:r>
      <w:r>
        <w:t xml:space="preserve"> $ 75.00</w:t>
      </w:r>
    </w:p>
    <w:p w14:paraId="5D4E07B4" w14:textId="77777777" w:rsidR="000357DC" w:rsidRDefault="000357DC" w:rsidP="000357DC">
      <w:r>
        <w:t xml:space="preserve">Modular Homes </w:t>
      </w:r>
      <w:r>
        <w:tab/>
      </w:r>
      <w:r>
        <w:tab/>
      </w:r>
      <w:r>
        <w:tab/>
      </w:r>
      <w:r>
        <w:tab/>
        <w:t xml:space="preserve"> $ 75.00</w:t>
      </w:r>
    </w:p>
    <w:p w14:paraId="5D4E07B5" w14:textId="77777777" w:rsidR="000357DC" w:rsidRDefault="000357DC" w:rsidP="000357DC">
      <w:r>
        <w:t>Movable Homes</w:t>
      </w:r>
      <w:r>
        <w:tab/>
      </w:r>
      <w:r>
        <w:tab/>
      </w:r>
      <w:r>
        <w:tab/>
      </w:r>
      <w:r>
        <w:tab/>
        <w:t xml:space="preserve"> $ 75.00</w:t>
      </w:r>
    </w:p>
    <w:p w14:paraId="5D4E07B6" w14:textId="77777777" w:rsidR="000357DC" w:rsidRDefault="000357DC" w:rsidP="000357DC">
      <w:r>
        <w:t xml:space="preserve">Temp Pole </w:t>
      </w:r>
      <w:r>
        <w:rPr>
          <w:i/>
        </w:rPr>
        <w:t>(Camper/Well)</w:t>
      </w:r>
      <w:r>
        <w:tab/>
      </w:r>
      <w:r>
        <w:tab/>
      </w:r>
      <w:r>
        <w:tab/>
        <w:t xml:space="preserve"> $ 75.00</w:t>
      </w:r>
    </w:p>
    <w:p w14:paraId="5D4E07B7" w14:textId="77777777" w:rsidR="000357DC" w:rsidRDefault="000357DC" w:rsidP="000357DC"/>
    <w:p w14:paraId="5D4E07B8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COMMERCIAL</w:t>
      </w:r>
    </w:p>
    <w:p w14:paraId="5D4E07B9" w14:textId="77777777" w:rsidR="000357DC" w:rsidRDefault="000357DC" w:rsidP="000357DC"/>
    <w:p w14:paraId="5D4E07BA" w14:textId="77777777" w:rsidR="000357DC" w:rsidRDefault="000357DC" w:rsidP="000357DC">
      <w:r>
        <w:t xml:space="preserve">Apartments </w:t>
      </w:r>
      <w:r>
        <w:rPr>
          <w:i/>
        </w:rPr>
        <w:t>(Each Unit Plus Circuits)</w:t>
      </w:r>
      <w:r>
        <w:tab/>
        <w:t>$125.00</w:t>
      </w:r>
    </w:p>
    <w:p w14:paraId="5D4E07BB" w14:textId="77777777" w:rsidR="000357DC" w:rsidRDefault="000357DC" w:rsidP="000357DC"/>
    <w:p w14:paraId="5D4E07BC" w14:textId="77777777" w:rsidR="000357DC" w:rsidRDefault="000357DC" w:rsidP="000357DC">
      <w:r>
        <w:t>New/Renovation/Addition</w:t>
      </w:r>
    </w:p>
    <w:p w14:paraId="5D4E07BD" w14:textId="77777777" w:rsidR="000357DC" w:rsidRDefault="000357DC" w:rsidP="000357DC">
      <w:r>
        <w:tab/>
        <w:t>Minimum</w:t>
      </w:r>
      <w:r>
        <w:tab/>
      </w:r>
      <w:r>
        <w:tab/>
      </w:r>
      <w:r>
        <w:tab/>
      </w:r>
      <w:r>
        <w:tab/>
        <w:t>$100.00</w:t>
      </w:r>
    </w:p>
    <w:p w14:paraId="5D4E07BE" w14:textId="6E390746" w:rsidR="000357DC" w:rsidRDefault="000357DC" w:rsidP="000357DC">
      <w:r>
        <w:tab/>
        <w:t>Under 1000 amps</w:t>
      </w:r>
      <w:r>
        <w:tab/>
      </w:r>
      <w:r>
        <w:tab/>
      </w:r>
      <w:r>
        <w:tab/>
        <w:t>$</w:t>
      </w:r>
      <w:r w:rsidR="00512012">
        <w:t xml:space="preserve"> </w:t>
      </w:r>
      <w:r>
        <w:t xml:space="preserve">75.00       </w:t>
      </w:r>
      <w:r>
        <w:tab/>
      </w:r>
      <w:r>
        <w:tab/>
      </w:r>
      <w:r>
        <w:tab/>
      </w:r>
      <w:r>
        <w:tab/>
      </w:r>
      <w:r>
        <w:tab/>
      </w:r>
      <w:r>
        <w:tab/>
        <w:t>Under 2000 amps</w:t>
      </w:r>
      <w:r>
        <w:tab/>
      </w:r>
      <w:r>
        <w:tab/>
      </w:r>
      <w:r>
        <w:tab/>
        <w:t>$ 85.00</w:t>
      </w:r>
    </w:p>
    <w:p w14:paraId="5D4E07BF" w14:textId="77777777" w:rsidR="000357DC" w:rsidRDefault="000357DC" w:rsidP="000357DC">
      <w:r>
        <w:tab/>
        <w:t>Under 3000 amps</w:t>
      </w:r>
      <w:r>
        <w:tab/>
      </w:r>
      <w:r>
        <w:tab/>
      </w:r>
      <w:r>
        <w:tab/>
        <w:t>$ 95.00</w:t>
      </w:r>
    </w:p>
    <w:p w14:paraId="5D4E07C0" w14:textId="77777777" w:rsidR="000357DC" w:rsidRDefault="000357DC" w:rsidP="000357DC">
      <w:r>
        <w:tab/>
        <w:t>Under 4000 amps</w:t>
      </w:r>
      <w:r>
        <w:tab/>
      </w:r>
      <w:r>
        <w:tab/>
      </w:r>
      <w:r>
        <w:tab/>
        <w:t>$105.00</w:t>
      </w:r>
    </w:p>
    <w:p w14:paraId="5D4E07C1" w14:textId="77777777" w:rsidR="000357DC" w:rsidRDefault="000357DC" w:rsidP="000357DC">
      <w:r>
        <w:tab/>
        <w:t>Equal to or over 4000 amps</w:t>
      </w:r>
      <w:r>
        <w:tab/>
      </w:r>
      <w:r>
        <w:tab/>
        <w:t>$115.00</w:t>
      </w:r>
    </w:p>
    <w:p w14:paraId="5D4E07C2" w14:textId="77777777" w:rsidR="000357DC" w:rsidRDefault="000357DC" w:rsidP="000357DC">
      <w:r>
        <w:tab/>
        <w:t>Circuit Charge</w:t>
      </w:r>
      <w:r>
        <w:tab/>
      </w:r>
      <w:r>
        <w:tab/>
      </w:r>
      <w:r>
        <w:tab/>
      </w:r>
      <w:r>
        <w:tab/>
        <w:t>$   4.00</w:t>
      </w:r>
    </w:p>
    <w:p w14:paraId="5D4E07C3" w14:textId="77777777" w:rsidR="000357DC" w:rsidRDefault="000357DC" w:rsidP="000357DC">
      <w:r>
        <w:t xml:space="preserve"># of Services/Meters </w:t>
      </w:r>
      <w:r>
        <w:rPr>
          <w:i/>
        </w:rPr>
        <w:t>(Each)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$ 75.00</w:t>
      </w:r>
    </w:p>
    <w:p w14:paraId="5D4E07C4" w14:textId="73FEEA80" w:rsidR="000357DC" w:rsidRDefault="000357DC" w:rsidP="000357DC">
      <w:r>
        <w:t>Temp Pole</w:t>
      </w:r>
      <w:r>
        <w:tab/>
      </w:r>
      <w:r>
        <w:tab/>
      </w:r>
      <w:r>
        <w:tab/>
      </w:r>
      <w:r>
        <w:tab/>
      </w:r>
      <w:r>
        <w:tab/>
        <w:t>$ 75.00</w:t>
      </w:r>
    </w:p>
    <w:p w14:paraId="17410A67" w14:textId="1CD8EDAA" w:rsidR="00C96D2E" w:rsidRDefault="00C96D2E" w:rsidP="000357DC">
      <w:r>
        <w:t>Sub Panels (Each)</w:t>
      </w:r>
      <w:r>
        <w:tab/>
      </w:r>
      <w:r>
        <w:tab/>
      </w:r>
      <w:r>
        <w:tab/>
      </w:r>
      <w:r>
        <w:tab/>
        <w:t>$</w:t>
      </w:r>
      <w:r w:rsidR="00512012">
        <w:t xml:space="preserve"> </w:t>
      </w:r>
      <w:r>
        <w:t>15.00</w:t>
      </w:r>
      <w:r>
        <w:tab/>
      </w:r>
    </w:p>
    <w:p w14:paraId="5D4E07C5" w14:textId="77777777" w:rsidR="000357DC" w:rsidRDefault="000357DC" w:rsidP="000357DC"/>
    <w:p w14:paraId="5D4E07C6" w14:textId="77777777" w:rsidR="000357DC" w:rsidRDefault="000357DC" w:rsidP="000357DC"/>
    <w:p w14:paraId="5D4E07C7" w14:textId="77777777" w:rsidR="000357DC" w:rsidRDefault="000357DC" w:rsidP="000357DC">
      <w:pPr>
        <w:rPr>
          <w:b/>
        </w:rPr>
      </w:pPr>
      <w:r>
        <w:rPr>
          <w:b/>
        </w:rPr>
        <w:t>GENERAL</w:t>
      </w:r>
    </w:p>
    <w:p w14:paraId="5D4E07C8" w14:textId="77777777" w:rsidR="000357DC" w:rsidRDefault="000357DC" w:rsidP="000357DC">
      <w:r>
        <w:t>Pool</w:t>
      </w:r>
      <w:r>
        <w:tab/>
      </w:r>
      <w:r>
        <w:tab/>
      </w:r>
      <w:r>
        <w:tab/>
      </w:r>
      <w:r>
        <w:tab/>
      </w:r>
      <w:r>
        <w:tab/>
      </w:r>
      <w:r>
        <w:tab/>
        <w:t>$ 75.00</w:t>
      </w:r>
    </w:p>
    <w:p w14:paraId="5D4E07C9" w14:textId="77777777" w:rsidR="000357DC" w:rsidRDefault="000357DC" w:rsidP="000357DC">
      <w:r>
        <w:t>Sign</w:t>
      </w:r>
      <w:r>
        <w:tab/>
      </w:r>
      <w:r>
        <w:tab/>
      </w:r>
      <w:r>
        <w:tab/>
      </w:r>
      <w:r>
        <w:tab/>
      </w:r>
      <w:r>
        <w:tab/>
      </w:r>
      <w:r>
        <w:tab/>
        <w:t>$ 75.00</w:t>
      </w:r>
    </w:p>
    <w:p w14:paraId="5D4E07CA" w14:textId="77777777" w:rsidR="000357DC" w:rsidRDefault="000357DC" w:rsidP="000357DC">
      <w:r>
        <w:t>Re-inspection</w:t>
      </w:r>
      <w:r>
        <w:tab/>
      </w:r>
      <w:r>
        <w:tab/>
      </w:r>
      <w:r>
        <w:tab/>
      </w:r>
      <w:r>
        <w:tab/>
      </w:r>
      <w:r>
        <w:tab/>
        <w:t>$ 75.00 Paid directly to BCIS</w:t>
      </w:r>
    </w:p>
    <w:p w14:paraId="5D4E07CB" w14:textId="77777777" w:rsidR="000357DC" w:rsidRDefault="000357DC" w:rsidP="000357DC">
      <w:r>
        <w:t>Extra/Partial Inspection</w:t>
      </w:r>
      <w:r>
        <w:tab/>
      </w:r>
      <w:r>
        <w:tab/>
      </w:r>
      <w:r>
        <w:tab/>
        <w:t>$ 75.00 Paid directly to BCIS</w:t>
      </w:r>
    </w:p>
    <w:p w14:paraId="5D4E07CC" w14:textId="77777777" w:rsidR="000357DC" w:rsidRDefault="000357DC" w:rsidP="000357DC">
      <w:r>
        <w:t xml:space="preserve">Over time inspection              </w:t>
      </w:r>
      <w:r>
        <w:tab/>
      </w:r>
      <w:r>
        <w:tab/>
      </w:r>
      <w:r>
        <w:tab/>
        <w:t>$ 75.00 Paid directly to BCIS</w:t>
      </w:r>
    </w:p>
    <w:p w14:paraId="5D4E07CD" w14:textId="77777777" w:rsidR="000357DC" w:rsidRDefault="000357DC" w:rsidP="000357DC">
      <w:r>
        <w:t>General inspections</w:t>
      </w:r>
      <w:r>
        <w:tab/>
        <w:t xml:space="preserve">            </w:t>
      </w:r>
      <w:r>
        <w:tab/>
      </w:r>
      <w:r>
        <w:tab/>
        <w:t>$ 75.00 Paid directly to BCIS</w:t>
      </w:r>
    </w:p>
    <w:p w14:paraId="5D4E07CE" w14:textId="77777777" w:rsidR="000357DC" w:rsidRDefault="000357DC" w:rsidP="000357DC">
      <w:pPr>
        <w:rPr>
          <w:b/>
          <w:u w:val="single"/>
        </w:rPr>
      </w:pPr>
      <w:r>
        <w:t>“No Permit” Fee</w:t>
      </w:r>
      <w:r>
        <w:tab/>
      </w:r>
      <w:r>
        <w:tab/>
      </w:r>
      <w:r>
        <w:tab/>
      </w:r>
      <w:r>
        <w:tab/>
        <w:t>Double Fee</w:t>
      </w:r>
    </w:p>
    <w:p w14:paraId="5D4E07CF" w14:textId="77777777" w:rsidR="000357DC" w:rsidRDefault="000357DC" w:rsidP="000357DC">
      <w:pPr>
        <w:rPr>
          <w:b/>
          <w:u w:val="single"/>
        </w:rPr>
      </w:pPr>
    </w:p>
    <w:p w14:paraId="5D4E07D3" w14:textId="77777777" w:rsidR="000357DC" w:rsidRDefault="000357DC" w:rsidP="000357DC">
      <w:pPr>
        <w:rPr>
          <w:b/>
          <w:u w:val="single"/>
        </w:rPr>
      </w:pPr>
    </w:p>
    <w:p w14:paraId="5D4E07D4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A/C &amp; HEATING FEE SCHEDULE</w:t>
      </w:r>
    </w:p>
    <w:p w14:paraId="5D4E07D5" w14:textId="77777777" w:rsidR="000357DC" w:rsidRDefault="000357DC" w:rsidP="000357DC">
      <w:pPr>
        <w:rPr>
          <w:b/>
          <w:u w:val="single"/>
        </w:rPr>
      </w:pPr>
    </w:p>
    <w:p w14:paraId="5D4E07D6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RESIDENTIAL</w:t>
      </w:r>
    </w:p>
    <w:p w14:paraId="5D4E07D7" w14:textId="77777777" w:rsidR="000357DC" w:rsidRDefault="000357DC" w:rsidP="000357DC"/>
    <w:p w14:paraId="5D4E07D8" w14:textId="77777777" w:rsidR="000357DC" w:rsidRDefault="000357DC" w:rsidP="000357DC">
      <w:r>
        <w:t>New/Renovation/Addition/Townhouse</w:t>
      </w:r>
    </w:p>
    <w:p w14:paraId="5D4E07D9" w14:textId="77777777" w:rsidR="000357DC" w:rsidRDefault="000357DC" w:rsidP="000357DC">
      <w:r>
        <w:tab/>
        <w:t>Per outlet</w:t>
      </w:r>
      <w:r>
        <w:tab/>
      </w:r>
      <w:r>
        <w:tab/>
      </w:r>
      <w:r>
        <w:tab/>
      </w:r>
      <w:r>
        <w:tab/>
        <w:t xml:space="preserve"> $   3.00</w:t>
      </w:r>
    </w:p>
    <w:p w14:paraId="5D4E07DA" w14:textId="77777777" w:rsidR="000357DC" w:rsidRDefault="000357DC" w:rsidP="000357DC">
      <w:r>
        <w:tab/>
        <w:t>Per component</w:t>
      </w:r>
      <w:r>
        <w:tab/>
      </w:r>
      <w:r>
        <w:tab/>
      </w:r>
      <w:r>
        <w:tab/>
        <w:t xml:space="preserve"> $ 50.00</w:t>
      </w:r>
    </w:p>
    <w:p w14:paraId="5D4E07DB" w14:textId="77777777" w:rsidR="000357DC" w:rsidRDefault="000357DC" w:rsidP="000357DC">
      <w:r>
        <w:tab/>
        <w:t>Per system</w:t>
      </w:r>
      <w:r>
        <w:tab/>
      </w:r>
      <w:r>
        <w:tab/>
      </w:r>
      <w:r>
        <w:tab/>
      </w:r>
      <w:r>
        <w:tab/>
        <w:t xml:space="preserve"> $ 50.00</w:t>
      </w:r>
    </w:p>
    <w:p w14:paraId="5D4E07DC" w14:textId="77777777" w:rsidR="000357DC" w:rsidRDefault="000357DC" w:rsidP="000357DC">
      <w:r>
        <w:t xml:space="preserve">Existing/Townhouse </w:t>
      </w:r>
    </w:p>
    <w:p w14:paraId="5D4E07DD" w14:textId="77777777" w:rsidR="000357DC" w:rsidRDefault="000357DC" w:rsidP="000357DC">
      <w:r>
        <w:tab/>
        <w:t>Per component</w:t>
      </w:r>
      <w:r>
        <w:tab/>
      </w:r>
      <w:r>
        <w:tab/>
      </w:r>
      <w:r>
        <w:tab/>
        <w:t>$ 50.00</w:t>
      </w:r>
    </w:p>
    <w:p w14:paraId="5D4E07DE" w14:textId="77777777" w:rsidR="000357DC" w:rsidRDefault="000357DC" w:rsidP="000357DC">
      <w:r>
        <w:tab/>
        <w:t>Complete change out</w:t>
      </w:r>
      <w:r>
        <w:tab/>
      </w:r>
      <w:r>
        <w:tab/>
      </w:r>
      <w:r>
        <w:tab/>
        <w:t>$100.00</w:t>
      </w:r>
    </w:p>
    <w:p w14:paraId="5D4E07DF" w14:textId="77777777" w:rsidR="000357DC" w:rsidRDefault="000357DC" w:rsidP="000357DC">
      <w:pPr>
        <w:rPr>
          <w:b/>
        </w:rPr>
      </w:pPr>
    </w:p>
    <w:p w14:paraId="5D4E07E0" w14:textId="77777777" w:rsidR="000357DC" w:rsidRDefault="000357DC" w:rsidP="000357DC">
      <w:pPr>
        <w:rPr>
          <w:b/>
        </w:rPr>
      </w:pPr>
    </w:p>
    <w:p w14:paraId="5D4E07E1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COMMERCIAL</w:t>
      </w:r>
    </w:p>
    <w:p w14:paraId="5D4E07E2" w14:textId="77777777" w:rsidR="000357DC" w:rsidRDefault="000357DC" w:rsidP="000357DC"/>
    <w:p w14:paraId="5D4E07E3" w14:textId="77777777" w:rsidR="000357DC" w:rsidRDefault="000357DC" w:rsidP="000357DC">
      <w:r>
        <w:t>New/Renovation/Addition</w:t>
      </w:r>
    </w:p>
    <w:p w14:paraId="5D4E07E4" w14:textId="77777777" w:rsidR="000357DC" w:rsidRDefault="000357DC" w:rsidP="000357DC">
      <w:r>
        <w:tab/>
        <w:t>Up to 3 tons</w:t>
      </w:r>
      <w:r>
        <w:tab/>
      </w:r>
      <w:r>
        <w:tab/>
      </w:r>
      <w:r>
        <w:tab/>
      </w:r>
      <w:r>
        <w:tab/>
        <w:t xml:space="preserve"> $ 75.00</w:t>
      </w:r>
    </w:p>
    <w:p w14:paraId="5D4E07E5" w14:textId="77777777" w:rsidR="000357DC" w:rsidRDefault="000357DC" w:rsidP="000357DC">
      <w:r>
        <w:tab/>
        <w:t>4 to 10 tons</w:t>
      </w:r>
      <w:r>
        <w:tab/>
      </w:r>
      <w:r>
        <w:tab/>
      </w:r>
      <w:r>
        <w:tab/>
      </w:r>
      <w:r>
        <w:tab/>
        <w:t xml:space="preserve"> $ 95.00</w:t>
      </w:r>
    </w:p>
    <w:p w14:paraId="5D4E07E6" w14:textId="77777777" w:rsidR="000357DC" w:rsidRDefault="000357DC" w:rsidP="000357DC">
      <w:r>
        <w:tab/>
        <w:t xml:space="preserve">11 tons and above </w:t>
      </w:r>
      <w:r>
        <w:rPr>
          <w:i/>
        </w:rPr>
        <w:t>(per ton)</w:t>
      </w:r>
      <w:r>
        <w:tab/>
      </w:r>
      <w:r>
        <w:tab/>
        <w:t xml:space="preserve"> $ 10.00</w:t>
      </w:r>
      <w:r>
        <w:tab/>
      </w:r>
    </w:p>
    <w:p w14:paraId="5D4E07E7" w14:textId="77777777" w:rsidR="000357DC" w:rsidRDefault="000357DC" w:rsidP="000357DC">
      <w:r>
        <w:tab/>
        <w:t xml:space="preserve">Each Grill </w:t>
      </w:r>
      <w:r>
        <w:rPr>
          <w:i/>
        </w:rPr>
        <w:t>(added to tonnage)</w:t>
      </w:r>
      <w:r>
        <w:tab/>
      </w:r>
      <w:r>
        <w:tab/>
        <w:t xml:space="preserve"> $   6.00</w:t>
      </w:r>
    </w:p>
    <w:p w14:paraId="5D4E07E8" w14:textId="77777777" w:rsidR="000357DC" w:rsidRDefault="000357DC" w:rsidP="000357DC">
      <w:r>
        <w:tab/>
        <w:t xml:space="preserve">Unit Heaters </w:t>
      </w:r>
      <w:r>
        <w:rPr>
          <w:i/>
        </w:rPr>
        <w:t>(each)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  <w:r>
        <w:t>$ 50.00</w:t>
      </w:r>
    </w:p>
    <w:p w14:paraId="5D4E07E9" w14:textId="77777777" w:rsidR="000357DC" w:rsidRDefault="000357DC" w:rsidP="000357DC">
      <w:r>
        <w:tab/>
        <w:t>Package System</w:t>
      </w:r>
      <w:r>
        <w:tab/>
      </w:r>
      <w:r>
        <w:tab/>
      </w:r>
      <w:r>
        <w:tab/>
      </w:r>
      <w:r>
        <w:rPr>
          <w:i/>
        </w:rPr>
        <w:t>by tonnage</w:t>
      </w:r>
    </w:p>
    <w:p w14:paraId="5D4E07EA" w14:textId="77777777" w:rsidR="000357DC" w:rsidRDefault="000357DC" w:rsidP="000357DC">
      <w:pPr>
        <w:rPr>
          <w:b/>
        </w:rPr>
      </w:pPr>
      <w:r>
        <w:tab/>
      </w:r>
    </w:p>
    <w:p w14:paraId="5D4E07EB" w14:textId="77777777" w:rsidR="000357DC" w:rsidRDefault="000357DC" w:rsidP="000357DC">
      <w:pPr>
        <w:rPr>
          <w:b/>
          <w:u w:val="single"/>
        </w:rPr>
      </w:pPr>
      <w:r>
        <w:rPr>
          <w:b/>
          <w:u w:val="single"/>
        </w:rPr>
        <w:t>APARTMENT</w:t>
      </w:r>
    </w:p>
    <w:p w14:paraId="5D4E07EC" w14:textId="77777777" w:rsidR="000357DC" w:rsidRDefault="000357DC" w:rsidP="000357DC">
      <w:r>
        <w:t>New</w:t>
      </w:r>
    </w:p>
    <w:p w14:paraId="5D4E07ED" w14:textId="77777777" w:rsidR="000357DC" w:rsidRDefault="000357DC" w:rsidP="000357DC">
      <w:r>
        <w:tab/>
        <w:t>Per Component</w:t>
      </w:r>
      <w:r>
        <w:tab/>
      </w:r>
      <w:r>
        <w:tab/>
      </w:r>
      <w:r>
        <w:tab/>
        <w:t xml:space="preserve"> $ 50.00</w:t>
      </w:r>
    </w:p>
    <w:p w14:paraId="5D4E07EE" w14:textId="77777777" w:rsidR="000357DC" w:rsidRDefault="000357DC" w:rsidP="000357DC">
      <w:r>
        <w:t>Per Package system</w:t>
      </w:r>
      <w:r>
        <w:tab/>
      </w:r>
      <w:r>
        <w:tab/>
      </w:r>
      <w:r>
        <w:tab/>
        <w:t xml:space="preserve"> </w:t>
      </w:r>
      <w:r w:rsidR="0087032B">
        <w:tab/>
        <w:t xml:space="preserve"> </w:t>
      </w:r>
      <w:r>
        <w:rPr>
          <w:i/>
        </w:rPr>
        <w:t>by tonnage</w:t>
      </w:r>
    </w:p>
    <w:p w14:paraId="5D4E07EF" w14:textId="77777777" w:rsidR="000357DC" w:rsidRDefault="000357DC" w:rsidP="000357DC">
      <w:r>
        <w:tab/>
        <w:t xml:space="preserve">Per outlet </w:t>
      </w:r>
      <w:r>
        <w:rPr>
          <w:i/>
        </w:rPr>
        <w:t>(added to system fee)</w:t>
      </w:r>
      <w:r>
        <w:rPr>
          <w:i/>
        </w:rPr>
        <w:tab/>
        <w:t xml:space="preserve"> </w:t>
      </w:r>
      <w:r>
        <w:t>$   3.00</w:t>
      </w:r>
    </w:p>
    <w:p w14:paraId="5D4E07F0" w14:textId="77777777" w:rsidR="000357DC" w:rsidRDefault="000357DC" w:rsidP="000357DC">
      <w:r>
        <w:t>Existing</w:t>
      </w:r>
    </w:p>
    <w:p w14:paraId="5D4E07F1" w14:textId="77777777" w:rsidR="000357DC" w:rsidRDefault="000357DC" w:rsidP="000357DC">
      <w:r>
        <w:tab/>
        <w:t>Complete replacement</w:t>
      </w:r>
      <w:r>
        <w:tab/>
      </w:r>
      <w:r>
        <w:tab/>
        <w:t xml:space="preserve"> $100.00</w:t>
      </w:r>
    </w:p>
    <w:p w14:paraId="5D4E07F2" w14:textId="77777777" w:rsidR="000357DC" w:rsidRDefault="000357DC" w:rsidP="000357DC">
      <w:r>
        <w:tab/>
        <w:t>Per component</w:t>
      </w:r>
      <w:r>
        <w:tab/>
      </w:r>
      <w:r>
        <w:tab/>
      </w:r>
      <w:r>
        <w:tab/>
        <w:t xml:space="preserve"> $ 75.00</w:t>
      </w:r>
    </w:p>
    <w:p w14:paraId="5D4E07F3" w14:textId="77777777" w:rsidR="000357DC" w:rsidRDefault="000357DC" w:rsidP="000357DC">
      <w:r>
        <w:tab/>
        <w:t xml:space="preserve">Per outlet </w:t>
      </w:r>
      <w:r>
        <w:rPr>
          <w:i/>
        </w:rPr>
        <w:t>(added to system fee)</w:t>
      </w:r>
      <w:r>
        <w:tab/>
        <w:t xml:space="preserve"> $   2.00</w:t>
      </w:r>
    </w:p>
    <w:p w14:paraId="5D4E07F4" w14:textId="77777777" w:rsidR="000357DC" w:rsidRDefault="000357DC" w:rsidP="000357DC">
      <w:pPr>
        <w:rPr>
          <w:b/>
        </w:rPr>
      </w:pPr>
    </w:p>
    <w:p w14:paraId="5D4E07F5" w14:textId="77777777" w:rsidR="000357DC" w:rsidRDefault="000357DC" w:rsidP="000357DC">
      <w:pPr>
        <w:rPr>
          <w:b/>
        </w:rPr>
      </w:pPr>
      <w:r>
        <w:rPr>
          <w:b/>
        </w:rPr>
        <w:t>GENERAL</w:t>
      </w:r>
    </w:p>
    <w:p w14:paraId="5D4E07F6" w14:textId="77777777" w:rsidR="000357DC" w:rsidRDefault="000357DC" w:rsidP="000357DC">
      <w:r>
        <w:t xml:space="preserve">Mobile Home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  <w:r>
        <w:rPr>
          <w:i/>
        </w:rPr>
        <w:tab/>
      </w:r>
      <w:r>
        <w:rPr>
          <w:i/>
        </w:rPr>
        <w:tab/>
      </w:r>
      <w:r>
        <w:t xml:space="preserve"> $ 50.00</w:t>
      </w:r>
    </w:p>
    <w:p w14:paraId="5D4E07F7" w14:textId="77777777" w:rsidR="000357DC" w:rsidRDefault="000357DC" w:rsidP="000357DC">
      <w:r>
        <w:t xml:space="preserve">Modular Homes </w:t>
      </w:r>
      <w:r>
        <w:tab/>
      </w:r>
      <w:r>
        <w:tab/>
      </w:r>
      <w:r>
        <w:tab/>
      </w:r>
      <w:r>
        <w:tab/>
        <w:t xml:space="preserve"> $ 75.00</w:t>
      </w:r>
    </w:p>
    <w:p w14:paraId="5D4E07F8" w14:textId="77777777" w:rsidR="000357DC" w:rsidRDefault="000357DC" w:rsidP="000357DC">
      <w:r>
        <w:t>Movable Homes</w:t>
      </w:r>
      <w:r>
        <w:tab/>
      </w:r>
      <w:r>
        <w:tab/>
      </w:r>
      <w:r>
        <w:tab/>
      </w:r>
      <w:r>
        <w:tab/>
        <w:t xml:space="preserve"> $ 75.00</w:t>
      </w:r>
    </w:p>
    <w:p w14:paraId="5D4E07F9" w14:textId="77777777" w:rsidR="000357DC" w:rsidRDefault="000357DC" w:rsidP="000357DC">
      <w:r>
        <w:t>Re-inspection</w:t>
      </w:r>
      <w:r>
        <w:tab/>
      </w:r>
      <w:r>
        <w:tab/>
      </w:r>
      <w:r>
        <w:tab/>
      </w:r>
      <w:r>
        <w:tab/>
      </w:r>
      <w:r>
        <w:tab/>
        <w:t xml:space="preserve"> $ 75.00 Paid directly to BCIS</w:t>
      </w:r>
    </w:p>
    <w:p w14:paraId="5D4E07FA" w14:textId="77777777" w:rsidR="000357DC" w:rsidRDefault="000357DC" w:rsidP="000357DC">
      <w:r>
        <w:t>Extra/Partial Inspection</w:t>
      </w:r>
      <w:r>
        <w:tab/>
      </w:r>
      <w:r>
        <w:tab/>
      </w:r>
      <w:r>
        <w:tab/>
        <w:t xml:space="preserve"> $ 75.00 Paid directly to BCIS</w:t>
      </w:r>
    </w:p>
    <w:p w14:paraId="5D4E07FB" w14:textId="77777777" w:rsidR="000357DC" w:rsidRDefault="000357DC" w:rsidP="000357DC">
      <w:r>
        <w:t xml:space="preserve">Over time inspection              </w:t>
      </w:r>
      <w:r>
        <w:tab/>
      </w:r>
      <w:r>
        <w:tab/>
      </w:r>
      <w:r>
        <w:tab/>
        <w:t xml:space="preserve"> $ 75.00 Paid directly to BCIS</w:t>
      </w:r>
    </w:p>
    <w:p w14:paraId="5D4E07FC" w14:textId="77777777" w:rsidR="000357DC" w:rsidRDefault="000357DC" w:rsidP="000357DC">
      <w:r>
        <w:t>General inspections</w:t>
      </w:r>
      <w:r>
        <w:tab/>
        <w:t xml:space="preserve">          </w:t>
      </w:r>
      <w:r>
        <w:tab/>
      </w:r>
      <w:r>
        <w:tab/>
      </w:r>
      <w:r>
        <w:tab/>
        <w:t xml:space="preserve"> $ 75.00 Paid directly to BCIS</w:t>
      </w:r>
    </w:p>
    <w:p w14:paraId="5D4E07FD" w14:textId="77777777" w:rsidR="000357DC" w:rsidRDefault="000357DC" w:rsidP="000357DC">
      <w:r>
        <w:t>“No Permit” Fee</w:t>
      </w:r>
      <w:r>
        <w:tab/>
      </w:r>
      <w:r>
        <w:tab/>
      </w:r>
      <w:r>
        <w:tab/>
      </w:r>
      <w:r>
        <w:tab/>
        <w:t xml:space="preserve"> Double Fee</w:t>
      </w:r>
    </w:p>
    <w:p w14:paraId="3C715260" w14:textId="77777777" w:rsidR="00892313" w:rsidRDefault="00892313" w:rsidP="000357DC"/>
    <w:p w14:paraId="4C67016B" w14:textId="77777777" w:rsidR="00892313" w:rsidRDefault="00892313" w:rsidP="000357DC">
      <w:pPr>
        <w:rPr>
          <w:b/>
          <w:u w:val="single"/>
        </w:rPr>
      </w:pPr>
    </w:p>
    <w:p w14:paraId="5D4E07FE" w14:textId="77777777" w:rsidR="000357DC" w:rsidRDefault="000357DC" w:rsidP="000357DC"/>
    <w:p w14:paraId="5D4E07FF" w14:textId="77777777" w:rsidR="000357DC" w:rsidRDefault="000357DC" w:rsidP="000357DC"/>
    <w:p w14:paraId="5D4E0800" w14:textId="77777777" w:rsidR="00125318" w:rsidRDefault="00125318"/>
    <w:sectPr w:rsidR="00125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7DC"/>
    <w:rsid w:val="000357DC"/>
    <w:rsid w:val="00055514"/>
    <w:rsid w:val="00125318"/>
    <w:rsid w:val="00391C11"/>
    <w:rsid w:val="00512012"/>
    <w:rsid w:val="006D1A52"/>
    <w:rsid w:val="0087032B"/>
    <w:rsid w:val="00892313"/>
    <w:rsid w:val="008F121D"/>
    <w:rsid w:val="00AC03DC"/>
    <w:rsid w:val="00AF4728"/>
    <w:rsid w:val="00C96D2E"/>
    <w:rsid w:val="00F5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074A"/>
  <w15:docId w15:val="{86711C75-6CE9-4083-B3A6-42732BA7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7D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57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h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Permit Office</dc:creator>
  <cp:lastModifiedBy>Mary Faulk</cp:lastModifiedBy>
  <cp:revision>12</cp:revision>
  <cp:lastPrinted>2024-03-22T16:56:00Z</cp:lastPrinted>
  <dcterms:created xsi:type="dcterms:W3CDTF">2017-06-20T15:17:00Z</dcterms:created>
  <dcterms:modified xsi:type="dcterms:W3CDTF">2024-03-22T16:56:00Z</dcterms:modified>
</cp:coreProperties>
</file>